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B5" w:rsidRDefault="008700B5" w:rsidP="008700B5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2</w:t>
      </w:r>
      <w:r w:rsidRPr="00220C52">
        <w:rPr>
          <w:rFonts w:ascii="Times New Roman" w:hAnsi="NEU-HZ-S92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My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schoolbag</w:t>
      </w:r>
    </w:p>
    <w:p w:rsidR="008700B5" w:rsidRPr="00220C52" w:rsidRDefault="008700B5" w:rsidP="008700B5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nc12-2a.jpg" descr="id:2147486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cs="Times New Roman"/>
          <w:color w:val="FF00FF"/>
        </w:rPr>
        <w:t>写出你所听到的单词。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4.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10.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12.</w:t>
      </w:r>
      <w:r w:rsidRPr="00220C52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cs="Times New Roman"/>
          <w:color w:val="FF00FF"/>
        </w:rPr>
        <w:t>补全你所听到的短语。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1.maths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2.English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3.Chinese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 xml:space="preserve">4.so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1.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in your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proofErr w:type="spellStart"/>
      <w:r w:rsidRPr="00220C52">
        <w:rPr>
          <w:rFonts w:ascii="Times New Roman" w:hAnsi="Times New Roman" w:cs="Times New Roman"/>
        </w:rPr>
        <w:t>book,a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book, three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is it? </w:t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4.It</w:t>
      </w:r>
      <w:r>
        <w:rPr>
          <w:rFonts w:ascii="Arial Unicode MS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and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8700B5" w:rsidRPr="00220C52" w:rsidRDefault="008700B5" w:rsidP="008700B5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4" name="31.jpg" descr="id:2147486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0B5" w:rsidRPr="00220C52" w:rsidRDefault="008700B5" w:rsidP="008700B5">
      <w:pPr>
        <w:rPr>
          <w:rFonts w:ascii="Times New Roman" w:hAnsi="Times New Roman" w:cs="Times New Roman"/>
        </w:rPr>
      </w:pP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00B5"/>
    <w:rsid w:val="0029471E"/>
    <w:rsid w:val="0087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0B5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00B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00B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2022-06-13T01:01:00Z</dcterms:created>
  <dcterms:modified xsi:type="dcterms:W3CDTF">2022-06-13T01:02:00Z</dcterms:modified>
</cp:coreProperties>
</file>